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строительно-монтажных работ по </w:t>
      </w:r>
      <w:r w:rsidR="00F63C9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екту: </w:t>
      </w:r>
    </w:p>
    <w:p w:rsidR="00650629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Лот №1 - </w:t>
      </w:r>
      <w:r w:rsidR="00D202E3" w:rsidRPr="00D202E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«</w:t>
      </w:r>
      <w:r w:rsidR="001E637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</w:t>
      </w:r>
      <w:r w:rsidR="001E6372" w:rsidRPr="001E6372">
        <w:rPr>
          <w:rFonts w:ascii="Times New Roman" w:eastAsia="Times New Roman" w:hAnsi="Times New Roman" w:cs="Times New Roman"/>
          <w:b/>
          <w:bCs/>
          <w:iCs/>
          <w:color w:val="333333"/>
          <w:sz w:val="21"/>
          <w:szCs w:val="21"/>
          <w:lang w:eastAsia="ru-RU"/>
        </w:rPr>
        <w:t xml:space="preserve">комплекса работ по техническому перевооружению объекта </w:t>
      </w:r>
      <w:r w:rsidR="00272B7F" w:rsidRPr="00272B7F">
        <w:rPr>
          <w:rFonts w:ascii="Times New Roman" w:eastAsia="Times New Roman" w:hAnsi="Times New Roman" w:cs="Times New Roman"/>
          <w:b/>
          <w:bCs/>
          <w:iCs/>
          <w:color w:val="333333"/>
          <w:sz w:val="21"/>
          <w:szCs w:val="21"/>
          <w:lang w:eastAsia="ru-RU"/>
        </w:rPr>
        <w:t xml:space="preserve">выполнение комплекса строительно-монтажных работ по техническому перевооружению объекта обособленного подразделения в г. Ростов-на-Дону филиала ООО «НОВАТЭК-АЗК» в Волгоград, АГЗС 2/61, расположенному по адресу: Россия, Ростовская обл., </w:t>
      </w:r>
      <w:proofErr w:type="spellStart"/>
      <w:r w:rsidR="00272B7F" w:rsidRPr="00272B7F">
        <w:rPr>
          <w:rFonts w:ascii="Times New Roman" w:eastAsia="Times New Roman" w:hAnsi="Times New Roman" w:cs="Times New Roman"/>
          <w:b/>
          <w:bCs/>
          <w:iCs/>
          <w:color w:val="333333"/>
          <w:sz w:val="21"/>
          <w:szCs w:val="21"/>
          <w:lang w:eastAsia="ru-RU"/>
        </w:rPr>
        <w:t>Волгодонский</w:t>
      </w:r>
      <w:proofErr w:type="spellEnd"/>
      <w:r w:rsidR="00272B7F" w:rsidRPr="00272B7F">
        <w:rPr>
          <w:rFonts w:ascii="Times New Roman" w:eastAsia="Times New Roman" w:hAnsi="Times New Roman" w:cs="Times New Roman"/>
          <w:b/>
          <w:bCs/>
          <w:iCs/>
          <w:color w:val="333333"/>
          <w:sz w:val="21"/>
          <w:szCs w:val="21"/>
          <w:lang w:eastAsia="ru-RU"/>
        </w:rPr>
        <w:t xml:space="preserve"> р-н, х. Сухая Балка, ул. Новоселов,16, в части замены технологической системы</w:t>
      </w:r>
      <w:r w:rsidR="00272B7F">
        <w:rPr>
          <w:rFonts w:ascii="Times New Roman" w:eastAsia="Times New Roman" w:hAnsi="Times New Roman" w:cs="Times New Roman"/>
          <w:b/>
          <w:bCs/>
          <w:iCs/>
          <w:color w:val="333333"/>
          <w:sz w:val="21"/>
          <w:szCs w:val="21"/>
          <w:lang w:eastAsia="ru-RU"/>
        </w:rPr>
        <w:t>.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1E6372" w:rsidRPr="001E637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«Выполнение </w:t>
      </w:r>
      <w:r w:rsidR="00272B7F" w:rsidRPr="00272B7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комплекса строительно-монтажных работ по техническому перевооружению объекта обособленного подразделения в г. Ростов-на-Дону филиала ООО «НОВАТЭК-АЗК» в Волгоград, АГЗС 2/61, расположенному по адресу: Россия, Ростовская обл., </w:t>
      </w:r>
      <w:proofErr w:type="spellStart"/>
      <w:r w:rsidR="00272B7F" w:rsidRPr="00272B7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Волгодонский</w:t>
      </w:r>
      <w:proofErr w:type="spellEnd"/>
      <w:r w:rsidR="00272B7F" w:rsidRPr="00272B7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р-н, х. Сухая Балка, ул. Новоселов,16, в части замены технологической системы.</w:t>
      </w:r>
      <w:r w:rsidR="00272B7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1E6372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8750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722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(тридцать) </w:t>
      </w:r>
      <w:r w:rsidR="00722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календарных дней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производств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заказчиком.</w:t>
      </w:r>
    </w:p>
    <w:p w:rsidR="003928A2" w:rsidRPr="003928A2" w:rsidRDefault="003928A2" w:rsidP="00E44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520), E-</w:t>
      </w:r>
      <w:proofErr w:type="spellStart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C04268" w:rsidRPr="00C04268" w:rsidRDefault="00EF1373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Главный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proofErr w:type="spellStart"/>
      <w:r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Пряничникова</w:t>
      </w:r>
      <w:proofErr w:type="spellEnd"/>
      <w:r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Екатерина Валерьевна</w:t>
      </w:r>
    </w:p>
    <w:p w:rsidR="003928A2" w:rsidRPr="003928A2" w:rsidRDefault="00C04268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Тел.: (351) 245-51-12 (доб. 23</w:t>
      </w:r>
      <w:r w:rsid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528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50629" w:rsidRP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8-919-124-01-98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E-</w:t>
      </w:r>
      <w:proofErr w:type="spellStart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EF137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Pryanichnikova.EV@novatek-azk.ru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C115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115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r w:rsidR="00EF1373" w:rsidRPr="00EF1373">
        <w:rPr>
          <w:rStyle w:val="a3"/>
          <w:rFonts w:ascii="Times New Roman" w:hAnsi="Times New Roman" w:cs="Times New Roman"/>
          <w:sz w:val="24"/>
          <w:szCs w:val="24"/>
        </w:rPr>
        <w:t>Pryanichnikova.EV@novatek-azk.ru</w:t>
      </w:r>
      <w:r w:rsidR="00502828" w:rsidRPr="00EF137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C115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36D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36D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804F87" w:rsidRDefault="00804F87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4F87" w:rsidRPr="001D71CC" w:rsidRDefault="00804F87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Конкурсное предложение должно содержать предлагаемую участником цену за услуги, исх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одя из требований, указанных в т</w:t>
      </w: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ехническом задании.</w:t>
      </w:r>
    </w:p>
    <w:p w:rsidR="00804F87" w:rsidRDefault="00804F87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4F87" w:rsidRDefault="00804F87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состоится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конференц-зале </w:t>
      </w:r>
      <w:r w:rsidR="00D36D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36D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.2021г.  в 14 ч. 00 м. местного времени, по адресу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E44E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</w:p>
    <w:p w:rsidR="005051CF" w:rsidRDefault="00EE2AC9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 подряда;</w:t>
      </w:r>
    </w:p>
    <w:p w:rsidR="005051CF" w:rsidRDefault="00E44EBE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r w:rsidR="00E44E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Соглашения о конфиденциальности;</w:t>
      </w:r>
    </w:p>
    <w:p w:rsidR="00E44EBE" w:rsidRDefault="00627A39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карта;</w:t>
      </w:r>
    </w:p>
    <w:p w:rsidR="00627A39" w:rsidRDefault="00627A39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«О подписании договора»;</w:t>
      </w:r>
      <w:bookmarkStart w:id="0" w:name="_GoBack"/>
      <w:bookmarkEnd w:id="0"/>
    </w:p>
    <w:p w:rsidR="00627A39" w:rsidRPr="005051CF" w:rsidRDefault="00627A39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участников.</w:t>
      </w:r>
    </w:p>
    <w:sectPr w:rsidR="00627A39" w:rsidRPr="005051CF" w:rsidSect="00D36D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F4586"/>
    <w:rsid w:val="001A19DC"/>
    <w:rsid w:val="001E6372"/>
    <w:rsid w:val="00272B7F"/>
    <w:rsid w:val="002B3CD1"/>
    <w:rsid w:val="00313AA7"/>
    <w:rsid w:val="003928A2"/>
    <w:rsid w:val="003A2E3D"/>
    <w:rsid w:val="003D567B"/>
    <w:rsid w:val="00467C16"/>
    <w:rsid w:val="00482413"/>
    <w:rsid w:val="004D552A"/>
    <w:rsid w:val="00502828"/>
    <w:rsid w:val="005051CF"/>
    <w:rsid w:val="00540033"/>
    <w:rsid w:val="00547358"/>
    <w:rsid w:val="00581EF2"/>
    <w:rsid w:val="00627A39"/>
    <w:rsid w:val="00650629"/>
    <w:rsid w:val="00685018"/>
    <w:rsid w:val="00722D2B"/>
    <w:rsid w:val="00735776"/>
    <w:rsid w:val="0073598D"/>
    <w:rsid w:val="007955E3"/>
    <w:rsid w:val="007B1118"/>
    <w:rsid w:val="00804F87"/>
    <w:rsid w:val="008750AA"/>
    <w:rsid w:val="008F6AAA"/>
    <w:rsid w:val="009D2ABA"/>
    <w:rsid w:val="00A57CA2"/>
    <w:rsid w:val="00AB420F"/>
    <w:rsid w:val="00AE1D53"/>
    <w:rsid w:val="00AF717A"/>
    <w:rsid w:val="00B1511A"/>
    <w:rsid w:val="00B34914"/>
    <w:rsid w:val="00B40A7E"/>
    <w:rsid w:val="00BA1C7F"/>
    <w:rsid w:val="00C04268"/>
    <w:rsid w:val="00C11504"/>
    <w:rsid w:val="00C60874"/>
    <w:rsid w:val="00D202E3"/>
    <w:rsid w:val="00D36D2F"/>
    <w:rsid w:val="00DA7077"/>
    <w:rsid w:val="00E44EBE"/>
    <w:rsid w:val="00EE2AC9"/>
    <w:rsid w:val="00EF1373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FAD5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5</cp:revision>
  <cp:lastPrinted>2018-03-02T06:47:00Z</cp:lastPrinted>
  <dcterms:created xsi:type="dcterms:W3CDTF">2021-09-21T12:26:00Z</dcterms:created>
  <dcterms:modified xsi:type="dcterms:W3CDTF">2021-09-21T12:34:00Z</dcterms:modified>
</cp:coreProperties>
</file>