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на </w:t>
      </w:r>
      <w:r w:rsidR="00F10929" w:rsidRPr="00F1092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 w:bidi="ru-RU"/>
        </w:rPr>
        <w:t>поставку технологической системы (ТС) с надземным расположением резервуаров СУГ 2*10м3, выполненной к</w:t>
      </w:r>
      <w:r w:rsidR="003A2A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 w:bidi="ru-RU"/>
        </w:rPr>
        <w:t xml:space="preserve">ак самостоятельный участок АЗС 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для 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«НОВАТЭК-АЗК», согласно технического задания.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</w:t>
      </w:r>
      <w:r w:rsidR="00F10929" w:rsidRPr="00F109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заключения договора на поставку технологической системы (ТС) с надземным расположением резервуаров СУГ 2*10м3, выполненной </w:t>
      </w:r>
      <w:r w:rsidR="003A2A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самостоятельный участок АЗС</w:t>
      </w:r>
      <w:bookmarkStart w:id="0" w:name="_GoBack"/>
      <w:bookmarkEnd w:id="0"/>
      <w:r w:rsidR="00F10929" w:rsidRPr="00F109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ООО «НОВАТЭК-АЗК», согласно технического задания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7945E6" w:rsidRDefault="007945E6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67F5F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технического задания.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131A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Производственно-технический отдел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131A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A75AD3" w:rsidRPr="00A75AD3" w:rsidRDefault="005203E8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Главный инженер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Печерских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Дмит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рий Николаевич,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20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8-919-350-07-50.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5203E8" w:rsidRPr="005203E8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Pecherskih.DN@novatek-azk.ru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A75AD3" w:rsidRPr="00A75AD3" w:rsidRDefault="006C75C0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       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8-919-110-78-43.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6C75C0" w:rsidRPr="006C75C0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ryabinina.tu@novatek-azk.ru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17.00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06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520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520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Заявки направляются по эл.</w:t>
      </w:r>
      <w:r w:rsidR="00EA03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20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061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520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520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4E3830" w:rsidRDefault="004E383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965E0E" w:rsidRPr="00F10929" w:rsidRDefault="00F10929" w:rsidP="00F10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  <w:r w:rsidR="00611342" w:rsidRPr="00F109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sectPr w:rsidR="00965E0E" w:rsidRPr="00F1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2129F"/>
    <w:rsid w:val="00061B41"/>
    <w:rsid w:val="000F4586"/>
    <w:rsid w:val="00131AA2"/>
    <w:rsid w:val="00132123"/>
    <w:rsid w:val="002B0612"/>
    <w:rsid w:val="003928A2"/>
    <w:rsid w:val="003A2A4D"/>
    <w:rsid w:val="003A2E3D"/>
    <w:rsid w:val="003A5650"/>
    <w:rsid w:val="00482413"/>
    <w:rsid w:val="004D37DF"/>
    <w:rsid w:val="004E3830"/>
    <w:rsid w:val="00502828"/>
    <w:rsid w:val="005051CF"/>
    <w:rsid w:val="005203E8"/>
    <w:rsid w:val="00526359"/>
    <w:rsid w:val="00540033"/>
    <w:rsid w:val="00547358"/>
    <w:rsid w:val="00567F5F"/>
    <w:rsid w:val="00611342"/>
    <w:rsid w:val="006C75C0"/>
    <w:rsid w:val="006F0758"/>
    <w:rsid w:val="00722A1B"/>
    <w:rsid w:val="00735776"/>
    <w:rsid w:val="007945E6"/>
    <w:rsid w:val="007955E3"/>
    <w:rsid w:val="007B1118"/>
    <w:rsid w:val="007D6D04"/>
    <w:rsid w:val="008F6AAA"/>
    <w:rsid w:val="00952ED4"/>
    <w:rsid w:val="00965E0E"/>
    <w:rsid w:val="009D2ABA"/>
    <w:rsid w:val="00A75AD3"/>
    <w:rsid w:val="00A85C8E"/>
    <w:rsid w:val="00AF717A"/>
    <w:rsid w:val="00B86C31"/>
    <w:rsid w:val="00BC207C"/>
    <w:rsid w:val="00D202E3"/>
    <w:rsid w:val="00D50914"/>
    <w:rsid w:val="00E222B8"/>
    <w:rsid w:val="00E42F09"/>
    <w:rsid w:val="00E54CE7"/>
    <w:rsid w:val="00EA03A1"/>
    <w:rsid w:val="00F10929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3752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6</cp:revision>
  <cp:lastPrinted>2018-03-02T06:47:00Z</cp:lastPrinted>
  <dcterms:created xsi:type="dcterms:W3CDTF">2021-05-04T08:59:00Z</dcterms:created>
  <dcterms:modified xsi:type="dcterms:W3CDTF">2021-05-04T09:06:00Z</dcterms:modified>
</cp:coreProperties>
</file>