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Pr="001D5AD9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  <w:r w:rsidRPr="001D5A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Выполнение строительно-монтажных работ по </w:t>
      </w:r>
      <w:r w:rsidR="00F63C95" w:rsidRPr="001D5A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</w:t>
      </w:r>
      <w:r w:rsidRPr="001D5A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екту: </w:t>
      </w:r>
    </w:p>
    <w:p w:rsidR="00F63C95" w:rsidRPr="001D5AD9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D5A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="00D202E3" w:rsidRPr="00B379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="00B3795D">
        <w:rPr>
          <w:rFonts w:ascii="Times New Roman" w:hAnsi="Times New Roman" w:cs="Times New Roman"/>
          <w:b/>
          <w:sz w:val="24"/>
          <w:szCs w:val="24"/>
        </w:rPr>
        <w:t>Техническое перевооружение</w:t>
      </w:r>
      <w:r w:rsidR="00B3795D" w:rsidRPr="00B3795D">
        <w:rPr>
          <w:rFonts w:ascii="Times New Roman" w:hAnsi="Times New Roman" w:cs="Times New Roman"/>
          <w:b/>
          <w:sz w:val="24"/>
          <w:szCs w:val="24"/>
        </w:rPr>
        <w:t xml:space="preserve"> АГЗС 14-74, расположенной по адресу: Челябинская область, г. Челябинск, </w:t>
      </w:r>
      <w:proofErr w:type="spellStart"/>
      <w:r w:rsidR="00B3795D" w:rsidRPr="00B3795D">
        <w:rPr>
          <w:rFonts w:ascii="Times New Roman" w:hAnsi="Times New Roman" w:cs="Times New Roman"/>
          <w:b/>
          <w:sz w:val="24"/>
          <w:szCs w:val="24"/>
        </w:rPr>
        <w:t>Копейское</w:t>
      </w:r>
      <w:proofErr w:type="spellEnd"/>
      <w:r w:rsidR="00B3795D" w:rsidRPr="00B3795D">
        <w:rPr>
          <w:rFonts w:ascii="Times New Roman" w:hAnsi="Times New Roman" w:cs="Times New Roman"/>
          <w:b/>
          <w:sz w:val="24"/>
          <w:szCs w:val="24"/>
        </w:rPr>
        <w:t xml:space="preserve"> шоссе напротив «</w:t>
      </w:r>
      <w:proofErr w:type="spellStart"/>
      <w:r w:rsidR="00B3795D" w:rsidRPr="00B3795D">
        <w:rPr>
          <w:rFonts w:ascii="Times New Roman" w:hAnsi="Times New Roman" w:cs="Times New Roman"/>
          <w:b/>
          <w:sz w:val="24"/>
          <w:szCs w:val="24"/>
        </w:rPr>
        <w:t>Энергосад</w:t>
      </w:r>
      <w:proofErr w:type="spellEnd"/>
      <w:r w:rsidR="00B3795D" w:rsidRPr="00B3795D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="001D5AD9" w:rsidRPr="00B3795D">
        <w:rPr>
          <w:rFonts w:ascii="Times New Roman" w:hAnsi="Times New Roman" w:cs="Times New Roman"/>
          <w:b/>
          <w:sz w:val="24"/>
          <w:szCs w:val="24"/>
        </w:rPr>
        <w:t>».</w:t>
      </w:r>
    </w:p>
    <w:p w:rsidR="00650629" w:rsidRDefault="00650629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ыполнение строительно-монтажных работ по объекту: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Pr="00B3795D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="00B3795D" w:rsidRPr="00B379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B3795D" w:rsidRPr="00B3795D">
        <w:rPr>
          <w:rFonts w:ascii="Times New Roman" w:hAnsi="Times New Roman" w:cs="Times New Roman"/>
          <w:sz w:val="24"/>
          <w:szCs w:val="24"/>
        </w:rPr>
        <w:t xml:space="preserve">Техническое перевооружение АГЗС 14-74, расположенной по адресу: Челябинская область, г. Челябинск, </w:t>
      </w:r>
      <w:proofErr w:type="spellStart"/>
      <w:r w:rsidR="00B3795D" w:rsidRPr="00B3795D">
        <w:rPr>
          <w:rFonts w:ascii="Times New Roman" w:hAnsi="Times New Roman" w:cs="Times New Roman"/>
          <w:sz w:val="24"/>
          <w:szCs w:val="24"/>
        </w:rPr>
        <w:t>Копейское</w:t>
      </w:r>
      <w:proofErr w:type="spellEnd"/>
      <w:r w:rsidR="00B3795D" w:rsidRPr="00B3795D">
        <w:rPr>
          <w:rFonts w:ascii="Times New Roman" w:hAnsi="Times New Roman" w:cs="Times New Roman"/>
          <w:sz w:val="24"/>
          <w:szCs w:val="24"/>
        </w:rPr>
        <w:t xml:space="preserve"> шоссе напротив «</w:t>
      </w:r>
      <w:proofErr w:type="spellStart"/>
      <w:r w:rsidR="00B3795D" w:rsidRPr="00B3795D">
        <w:rPr>
          <w:rFonts w:ascii="Times New Roman" w:hAnsi="Times New Roman" w:cs="Times New Roman"/>
          <w:sz w:val="24"/>
          <w:szCs w:val="24"/>
        </w:rPr>
        <w:t>Энергосад</w:t>
      </w:r>
      <w:proofErr w:type="spellEnd"/>
      <w:r w:rsidR="00B3795D" w:rsidRPr="00B3795D">
        <w:rPr>
          <w:rFonts w:ascii="Times New Roman" w:hAnsi="Times New Roman" w:cs="Times New Roman"/>
          <w:sz w:val="24"/>
          <w:szCs w:val="24"/>
        </w:rPr>
        <w:t xml:space="preserve"> №1»</w:t>
      </w:r>
      <w:r w:rsidR="001D5AD9" w:rsidRPr="00B3795D">
        <w:rPr>
          <w:rFonts w:ascii="Times New Roman" w:hAnsi="Times New Roman" w:cs="Times New Roman"/>
          <w:sz w:val="24"/>
          <w:szCs w:val="24"/>
        </w:rPr>
        <w:t>.</w:t>
      </w:r>
    </w:p>
    <w:p w:rsidR="00B1511A" w:rsidRDefault="00B1511A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1D71CC" w:rsidRDefault="003928A2" w:rsidP="00392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1CC">
        <w:rPr>
          <w:rFonts w:ascii="Times New Roman" w:hAnsi="Times New Roman" w:cs="Times New Roman"/>
          <w:b/>
          <w:sz w:val="24"/>
          <w:szCs w:val="24"/>
        </w:rPr>
        <w:t>Срок выполнения работ:</w:t>
      </w:r>
    </w:p>
    <w:p w:rsidR="003928A2" w:rsidRPr="001D71CC" w:rsidRDefault="00B3795D" w:rsidP="00B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722D2B" w:rsidRPr="001D71CC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r w:rsidR="00FA3B69" w:rsidRPr="001D71CC">
        <w:rPr>
          <w:rFonts w:ascii="Times New Roman" w:hAnsi="Times New Roman" w:cs="Times New Roman"/>
          <w:sz w:val="24"/>
          <w:szCs w:val="24"/>
        </w:rPr>
        <w:t>,</w:t>
      </w:r>
      <w:r w:rsidR="00650629" w:rsidRPr="001D71CC">
        <w:rPr>
          <w:rFonts w:ascii="Times New Roman" w:hAnsi="Times New Roman" w:cs="Times New Roman"/>
          <w:sz w:val="24"/>
          <w:szCs w:val="24"/>
        </w:rPr>
        <w:t xml:space="preserve"> период производство работ согласно графика</w:t>
      </w:r>
      <w:r w:rsidR="00AE1D53" w:rsidRPr="001D71CC">
        <w:rPr>
          <w:rFonts w:ascii="Times New Roman" w:hAnsi="Times New Roman" w:cs="Times New Roman"/>
          <w:sz w:val="24"/>
          <w:szCs w:val="24"/>
        </w:rPr>
        <w:t xml:space="preserve"> согласованному с заказчиком.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B11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 капитальн</w:t>
      </w:r>
      <w:r w:rsidR="00B90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ого</w:t>
      </w:r>
      <w:r w:rsidR="00B11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строительств</w:t>
      </w:r>
      <w:r w:rsidR="00B90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Ответственный консу</w:t>
      </w:r>
      <w:r w:rsidR="00FA3B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льтант по техническим вопросам:</w:t>
      </w:r>
    </w:p>
    <w:p w:rsidR="00C04268" w:rsidRPr="00C04268" w:rsidRDefault="001D5AD9" w:rsidP="00C04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Ведущий специалист</w:t>
      </w:r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отдела капитального строительства 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Циняйкин Максим Дмитриевич</w:t>
      </w:r>
    </w:p>
    <w:p w:rsidR="003928A2" w:rsidRPr="001D5AD9" w:rsidRDefault="001D5AD9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</w:t>
      </w:r>
      <w:r w:rsidRPr="001D5AD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.:</w:t>
      </w:r>
      <w:r w:rsidR="00650629" w:rsidRPr="001D5AD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1D5AD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8-982-303-45-16</w:t>
      </w:r>
      <w:r w:rsidR="00C04268" w:rsidRPr="001D5AD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E-mail: </w:t>
      </w:r>
      <w:r w:rsidRPr="001D5AD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tsinyaikin.md@novatek-azk.ru</w:t>
      </w:r>
    </w:p>
    <w:p w:rsidR="003928A2" w:rsidRPr="001D5AD9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1D5AD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5051CF" w:rsidRPr="00D972F2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B379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</w:t>
      </w:r>
      <w:r w:rsidR="00B1511A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972F2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05</w:t>
      </w:r>
      <w:r w:rsidR="00B1511A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4268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hyperlink r:id="rId6" w:history="1">
        <w:r w:rsidR="001D5AD9" w:rsidRPr="00D972F2">
          <w:rPr>
            <w:rStyle w:val="a3"/>
            <w:rFonts w:ascii="Times New Roman" w:hAnsi="Times New Roman" w:cs="Times New Roman"/>
            <w:sz w:val="24"/>
            <w:szCs w:val="24"/>
          </w:rPr>
          <w:t>tsinyaikin.md@novatek-azk.ru</w:t>
        </w:r>
      </w:hyperlink>
      <w:r w:rsidR="001D5AD9" w:rsidRPr="00D972F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2B3CD1" w:rsidRPr="00D972F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7" w:history="1">
        <w:r w:rsidRPr="00D972F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Pr="00D972F2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</w:t>
      </w:r>
      <w:r w:rsidR="007955E3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EE2AC9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3A3024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+5) </w:t>
      </w:r>
      <w:r w:rsidR="00B379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B1511A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972F2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05</w:t>
      </w:r>
      <w:r w:rsidR="00B1511A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6123AE" w:rsidRPr="001D71CC" w:rsidRDefault="001D71CC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7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Конкурсное предложение должно содержать предлагаемую участником цену за услуги, исх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одя из требований, указанных в т</w:t>
      </w:r>
      <w:r w:rsidRPr="001D7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ехническом задании.</w:t>
      </w:r>
    </w:p>
    <w:p w:rsidR="001D71CC" w:rsidRDefault="001D71CC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123AE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</w:t>
      </w:r>
      <w:r w:rsidR="006123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тов с предложениями Участников </w:t>
      </w:r>
      <w:r w:rsidR="006123AE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состоится в </w:t>
      </w:r>
      <w:r w:rsidR="00B379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конференц-зале 24</w:t>
      </w:r>
      <w:r w:rsidR="006123AE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.05.2021г.  в 14 ч. 00 м. местного времени, по адресу г.</w:t>
      </w:r>
      <w:r w:rsidR="006123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Челябинск, ул. Курчатова, д.6.</w:t>
      </w:r>
    </w:p>
    <w:p w:rsidR="006123AE" w:rsidRDefault="006123AE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т.</w:t>
      </w:r>
      <w:r w:rsidR="001D5A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</w:t>
      </w:r>
      <w:r w:rsidR="003A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овать о причинах такого отказа.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A3024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Приложения: 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DE02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 в конкурсе;</w:t>
      </w:r>
    </w:p>
    <w:p w:rsidR="005051CF" w:rsidRDefault="00EE2AC9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участникам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E02B4" w:rsidRDefault="00DE02B4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задание;</w:t>
      </w:r>
    </w:p>
    <w:p w:rsidR="00DE02B4" w:rsidRDefault="00DE02B4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02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договора подряда;</w:t>
      </w:r>
    </w:p>
    <w:p w:rsidR="005051CF" w:rsidRDefault="00DE02B4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 подписании договора;</w:t>
      </w:r>
    </w:p>
    <w:p w:rsidR="00547358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</w:t>
      </w:r>
      <w:r w:rsidR="00DE02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карты партнера;</w:t>
      </w:r>
    </w:p>
    <w:p w:rsidR="00DE02B4" w:rsidRDefault="00DE02B4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 конкурса;</w:t>
      </w:r>
    </w:p>
    <w:p w:rsidR="00DE02B4" w:rsidRPr="005051CF" w:rsidRDefault="00DE02B4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 торгов.</w:t>
      </w:r>
    </w:p>
    <w:sectPr w:rsidR="00DE02B4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F4586"/>
    <w:rsid w:val="001A19DC"/>
    <w:rsid w:val="001D5AD9"/>
    <w:rsid w:val="001D71CC"/>
    <w:rsid w:val="002B3CD1"/>
    <w:rsid w:val="00313AA7"/>
    <w:rsid w:val="003928A2"/>
    <w:rsid w:val="003A2E3D"/>
    <w:rsid w:val="003A3024"/>
    <w:rsid w:val="003D567B"/>
    <w:rsid w:val="00467C16"/>
    <w:rsid w:val="00482413"/>
    <w:rsid w:val="00502828"/>
    <w:rsid w:val="005051CF"/>
    <w:rsid w:val="00540033"/>
    <w:rsid w:val="00547358"/>
    <w:rsid w:val="00581EF2"/>
    <w:rsid w:val="006123AE"/>
    <w:rsid w:val="00650629"/>
    <w:rsid w:val="00685018"/>
    <w:rsid w:val="006B6F95"/>
    <w:rsid w:val="00722D2B"/>
    <w:rsid w:val="00735776"/>
    <w:rsid w:val="0073598D"/>
    <w:rsid w:val="007955E3"/>
    <w:rsid w:val="007B1118"/>
    <w:rsid w:val="00824C00"/>
    <w:rsid w:val="0085032B"/>
    <w:rsid w:val="008750AA"/>
    <w:rsid w:val="008F6AAA"/>
    <w:rsid w:val="009D2ABA"/>
    <w:rsid w:val="00A57CA2"/>
    <w:rsid w:val="00AB420F"/>
    <w:rsid w:val="00AE1D53"/>
    <w:rsid w:val="00AF717A"/>
    <w:rsid w:val="00B11BFF"/>
    <w:rsid w:val="00B1511A"/>
    <w:rsid w:val="00B34914"/>
    <w:rsid w:val="00B3795D"/>
    <w:rsid w:val="00B40A7E"/>
    <w:rsid w:val="00B901A5"/>
    <w:rsid w:val="00C04268"/>
    <w:rsid w:val="00D202E3"/>
    <w:rsid w:val="00D972F2"/>
    <w:rsid w:val="00DA7077"/>
    <w:rsid w:val="00DE02B4"/>
    <w:rsid w:val="00EE2AC9"/>
    <w:rsid w:val="00EF1373"/>
    <w:rsid w:val="00F0242F"/>
    <w:rsid w:val="00F63C95"/>
    <w:rsid w:val="00FA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novatek-az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inyaikin.md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Маслеников Виталий Владимирович</cp:lastModifiedBy>
  <cp:revision>2</cp:revision>
  <cp:lastPrinted>2018-03-02T06:47:00Z</cp:lastPrinted>
  <dcterms:created xsi:type="dcterms:W3CDTF">2021-04-29T10:05:00Z</dcterms:created>
  <dcterms:modified xsi:type="dcterms:W3CDTF">2021-04-29T10:05:00Z</dcterms:modified>
</cp:coreProperties>
</file>