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строительно-монтажных работ по 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Лот №1 - </w:t>
      </w:r>
      <w:r w:rsidR="00D202E3" w:rsidRPr="00D202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</w:t>
      </w:r>
      <w:r w:rsidR="001E637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</w:t>
      </w:r>
      <w:r w:rsidR="001E6372" w:rsidRPr="001E6372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 xml:space="preserve">комплекса работ по техническому перевооружению объекта АГЗС 23/74, расположенного по адресу: Челябинская область, г. Златоуст, пр. Мира, </w:t>
      </w:r>
      <w:proofErr w:type="gramStart"/>
      <w:r w:rsidR="001E6372" w:rsidRPr="001E6372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 xml:space="preserve">31,   </w:t>
      </w:r>
      <w:proofErr w:type="gramEnd"/>
      <w:r w:rsidR="001E6372" w:rsidRPr="001E6372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 xml:space="preserve">                                     филиа</w:t>
      </w:r>
      <w:r w:rsidR="001E6372">
        <w:rPr>
          <w:rFonts w:ascii="Times New Roman" w:eastAsia="Times New Roman" w:hAnsi="Times New Roman" w:cs="Times New Roman"/>
          <w:b/>
          <w:bCs/>
          <w:iCs/>
          <w:color w:val="333333"/>
          <w:sz w:val="21"/>
          <w:szCs w:val="21"/>
          <w:lang w:eastAsia="ru-RU"/>
        </w:rPr>
        <w:t>ла ООО «НОВАТЭК-АЗК» в Златоуст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«Выполнение комплекса работ по техническому перевооружению объекта АГЗС 23/74, расположенного по адресу: Челябинская обла</w:t>
      </w:r>
      <w:r w:rsidR="002368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сть, г. Златоуст, пр. Мира, </w:t>
      </w:r>
      <w:proofErr w:type="gramStart"/>
      <w:r w:rsidR="002368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31,</w:t>
      </w:r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</w:t>
      </w:r>
      <w:proofErr w:type="gramEnd"/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филиала ООО «НОВАТЭК-АЗК» в Златоуст».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1E6372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(тридцать) 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4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</w:t>
      </w:r>
      <w:proofErr w:type="gramStart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</w:t>
      </w:r>
      <w:proofErr w:type="gramEnd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1E63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4F87" w:rsidRPr="001D71CC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804F87" w:rsidRDefault="00804F87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2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.05.2021г.  в 14 ч. 00 м. местного времени, по адресу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B15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B15B2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B15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B15B2D" w:rsidRPr="005051CF" w:rsidRDefault="00B15B2D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 подписании договора.</w:t>
      </w:r>
      <w:bookmarkStart w:id="0" w:name="_GoBack"/>
      <w:bookmarkEnd w:id="0"/>
    </w:p>
    <w:sectPr w:rsidR="00B15B2D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A19DC"/>
    <w:rsid w:val="001E6372"/>
    <w:rsid w:val="00236843"/>
    <w:rsid w:val="002B3CD1"/>
    <w:rsid w:val="00313AA7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722D2B"/>
    <w:rsid w:val="00735776"/>
    <w:rsid w:val="0073598D"/>
    <w:rsid w:val="007955E3"/>
    <w:rsid w:val="007B1118"/>
    <w:rsid w:val="00804F87"/>
    <w:rsid w:val="008750AA"/>
    <w:rsid w:val="008F6AAA"/>
    <w:rsid w:val="009D2ABA"/>
    <w:rsid w:val="00A57CA2"/>
    <w:rsid w:val="00AB420F"/>
    <w:rsid w:val="00AE1D53"/>
    <w:rsid w:val="00AF717A"/>
    <w:rsid w:val="00B1511A"/>
    <w:rsid w:val="00B15B2D"/>
    <w:rsid w:val="00B34914"/>
    <w:rsid w:val="00B40A7E"/>
    <w:rsid w:val="00C04268"/>
    <w:rsid w:val="00C60874"/>
    <w:rsid w:val="00D202E3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0EAC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2021-04-30T05:22:00Z</dcterms:created>
  <dcterms:modified xsi:type="dcterms:W3CDTF">2021-04-30T05:29:00Z</dcterms:modified>
</cp:coreProperties>
</file>