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45" w:rsidRPr="00C7095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Выполнение строительно-монтажных работ:</w:t>
      </w:r>
    </w:p>
    <w:p w:rsidR="00B1511A" w:rsidRPr="00C70959" w:rsidRDefault="00344545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По </w:t>
      </w:r>
      <w:r w:rsidR="000D63E7" w:rsidRPr="000D63E7">
        <w:rPr>
          <w:rFonts w:ascii="Times New Roman" w:eastAsia="Times New Roman" w:hAnsi="Times New Roman" w:cs="Times New Roman"/>
          <w:b/>
          <w:bCs/>
          <w:lang w:eastAsia="ru-RU"/>
        </w:rPr>
        <w:t xml:space="preserve">выбору подрядной организации для выполнения комплекса работ по </w:t>
      </w:r>
      <w:r w:rsidR="00AF5C76"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r w:rsidR="00AF5C76" w:rsidRPr="00AF5C76">
        <w:rPr>
          <w:rFonts w:ascii="Times New Roman" w:eastAsia="Times New Roman" w:hAnsi="Times New Roman" w:cs="Times New Roman"/>
          <w:b/>
          <w:bCs/>
          <w:lang w:eastAsia="ru-RU"/>
        </w:rPr>
        <w:t>одернизаци</w:t>
      </w:r>
      <w:r w:rsidR="00AF5C76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="00AF5C76" w:rsidRPr="00AF5C76">
        <w:rPr>
          <w:rFonts w:ascii="Times New Roman" w:eastAsia="Times New Roman" w:hAnsi="Times New Roman" w:cs="Times New Roman"/>
          <w:b/>
          <w:bCs/>
          <w:lang w:eastAsia="ru-RU"/>
        </w:rPr>
        <w:t xml:space="preserve"> МАЗК №18-34 в части устройства системы орошения, расположенной по адресу: Волгоградская обл., Михайловский район, «подъезд в х. Сухов 2 от автодороги Москва-Астрахань» км. 0+100</w:t>
      </w:r>
      <w:r w:rsidR="009A6388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</w:t>
      </w:r>
      <w:r w:rsid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0D63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AF5C76" w:rsidRPr="00AF5C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Модернизация МАЗК №18-34 в части устройства системы орошения, расположенной по адресу: Волгоградская обл., Михайловский район, «подъезд в х. Сухов 2 от автодороги Москва-Астрахань» км. 0+100</w:t>
      </w:r>
      <w:r w:rsid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Default="00AF5C76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01.06.2021 г. – 30.06.2021г.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D36708" w:rsidRPr="00D36708" w:rsidRDefault="00D36708" w:rsidP="00D36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Ведущий специалист отдела капитального </w:t>
      </w:r>
      <w:proofErr w:type="gramStart"/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строительства  –</w:t>
      </w:r>
      <w:proofErr w:type="gramEnd"/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Токарев Андрей Владимирович</w:t>
      </w:r>
    </w:p>
    <w:p w:rsidR="00D36708" w:rsidRPr="00D36708" w:rsidRDefault="00D36708" w:rsidP="00D36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23512), 8-912-319-56-01, E-</w:t>
      </w:r>
      <w:proofErr w:type="spellStart"/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3971C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tokarev</w:t>
        </w:r>
        <w:r w:rsidRPr="003971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971C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av</w:t>
        </w:r>
        <w:r w:rsidRPr="003971C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@novatek-azk.ru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227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D36708" w:rsidRPr="00D36708">
        <w:rPr>
          <w:rStyle w:val="a3"/>
          <w:rFonts w:ascii="Times New Roman" w:hAnsi="Times New Roman" w:cs="Times New Roman"/>
          <w:sz w:val="24"/>
          <w:szCs w:val="24"/>
        </w:rPr>
        <w:t>tokarev.av@novatek-azk.ru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7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27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</w:t>
      </w:r>
      <w:bookmarkStart w:id="0" w:name="_GoBack"/>
      <w:bookmarkEnd w:id="0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C709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C3DC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Типовой договор подряда.</w:t>
      </w:r>
    </w:p>
    <w:p w:rsidR="002C3DC9" w:rsidRPr="00C7095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подписании договора.</w:t>
      </w:r>
    </w:p>
    <w:sectPr w:rsidR="002C3DC9" w:rsidRPr="00C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63E7"/>
    <w:rsid w:val="000F4586"/>
    <w:rsid w:val="001A19DC"/>
    <w:rsid w:val="00227715"/>
    <w:rsid w:val="002B3CD1"/>
    <w:rsid w:val="002C3DC9"/>
    <w:rsid w:val="00313AA7"/>
    <w:rsid w:val="00344545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722D2B"/>
    <w:rsid w:val="00735776"/>
    <w:rsid w:val="0073598D"/>
    <w:rsid w:val="007955E3"/>
    <w:rsid w:val="007B1118"/>
    <w:rsid w:val="008750AA"/>
    <w:rsid w:val="008B0258"/>
    <w:rsid w:val="008F6AAA"/>
    <w:rsid w:val="009A6388"/>
    <w:rsid w:val="009D2ABA"/>
    <w:rsid w:val="00A57CA2"/>
    <w:rsid w:val="00AB420F"/>
    <w:rsid w:val="00AE1D53"/>
    <w:rsid w:val="00AF5C76"/>
    <w:rsid w:val="00AF717A"/>
    <w:rsid w:val="00B1511A"/>
    <w:rsid w:val="00B34914"/>
    <w:rsid w:val="00B40A7E"/>
    <w:rsid w:val="00BD73CA"/>
    <w:rsid w:val="00C04268"/>
    <w:rsid w:val="00C70959"/>
    <w:rsid w:val="00CF55BC"/>
    <w:rsid w:val="00D202E3"/>
    <w:rsid w:val="00D36708"/>
    <w:rsid w:val="00DA7077"/>
    <w:rsid w:val="00EE2AC9"/>
    <w:rsid w:val="00EF1373"/>
    <w:rsid w:val="00F63C95"/>
    <w:rsid w:val="00F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0D1B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arev.av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2021-04-29T12:33:00Z</dcterms:created>
  <dcterms:modified xsi:type="dcterms:W3CDTF">2021-04-29T12:34:00Z</dcterms:modified>
</cp:coreProperties>
</file>